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97" w:rsidRDefault="00FF574A" w:rsidP="00AB259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95400" cy="13083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blehead Logo New!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27" cy="13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C81" w:rsidRPr="001A5474" w:rsidRDefault="003E4094" w:rsidP="00EB7C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New Student</w:t>
      </w:r>
      <w:r w:rsidR="001A5474" w:rsidRPr="001A5474">
        <w:rPr>
          <w:b/>
          <w:sz w:val="36"/>
          <w:szCs w:val="36"/>
        </w:rPr>
        <w:t xml:space="preserve"> </w:t>
      </w:r>
      <w:r w:rsidR="00504E23">
        <w:rPr>
          <w:b/>
          <w:sz w:val="36"/>
          <w:szCs w:val="36"/>
        </w:rPr>
        <w:t>Registration Checkl</w:t>
      </w:r>
      <w:r w:rsidR="00EB7C81" w:rsidRPr="001A5474">
        <w:rPr>
          <w:b/>
          <w:sz w:val="36"/>
          <w:szCs w:val="36"/>
        </w:rPr>
        <w:t>ist</w:t>
      </w:r>
    </w:p>
    <w:p w:rsidR="00EB7C81" w:rsidRPr="00EB7C81" w:rsidRDefault="00EB7C81" w:rsidP="00EB7C81">
      <w:pPr>
        <w:jc w:val="center"/>
        <w:rPr>
          <w:b/>
          <w:sz w:val="32"/>
          <w:szCs w:val="32"/>
        </w:rPr>
      </w:pPr>
    </w:p>
    <w:p w:rsidR="00EB7C81" w:rsidRPr="00EB7C81" w:rsidRDefault="00EB7C81" w:rsidP="00EB7C81">
      <w:pPr>
        <w:rPr>
          <w:b/>
          <w:u w:val="single"/>
        </w:rPr>
      </w:pPr>
      <w:r w:rsidRPr="00EB7C81">
        <w:rPr>
          <w:b/>
          <w:u w:val="single"/>
        </w:rPr>
        <w:t>Bring:</w:t>
      </w:r>
    </w:p>
    <w:p w:rsidR="00EB7C81" w:rsidRDefault="00EB7C81" w:rsidP="00EB7C81">
      <w:r w:rsidRPr="00EB7C81">
        <w:rPr>
          <w:b/>
        </w:rPr>
        <w:t>____ Verification of Age</w:t>
      </w:r>
      <w:r>
        <w:t xml:space="preserve"> (official or certified copy of the birth record; statement by the local registrar or county recorder certifying the date of birth; baptismal certificate or official hospital record of birth; passport; or Affidavit for Proof of Age of Minor signed by the student’s parent/legal guardian)</w:t>
      </w:r>
    </w:p>
    <w:p w:rsidR="00EB7C81" w:rsidRDefault="00EB7C81" w:rsidP="00EB7C81">
      <w:r w:rsidRPr="00EB7C81">
        <w:rPr>
          <w:b/>
        </w:rPr>
        <w:t>____ 2 Proofs of Residence</w:t>
      </w:r>
      <w:r>
        <w:t xml:space="preserve"> – (Current utility bill [gas, electric, water/sewage]), mortgage statement or rental agreement, an escrow statement followed by verification of closing documents, property tax bill, bank statements, moving company receipts, and/or service letter from a utility company verifying residency)</w:t>
      </w:r>
    </w:p>
    <w:p w:rsidR="00EB7C81" w:rsidRPr="00EB7C81" w:rsidRDefault="00504E23" w:rsidP="00EB7C81">
      <w:pPr>
        <w:rPr>
          <w:b/>
        </w:rPr>
      </w:pPr>
      <w:r>
        <w:rPr>
          <w:b/>
        </w:rPr>
        <w:t>____ Immunization Record</w:t>
      </w:r>
    </w:p>
    <w:p w:rsidR="00EB7C81" w:rsidRPr="00986840" w:rsidRDefault="00EB7C81" w:rsidP="00EB7C81">
      <w:pPr>
        <w:rPr>
          <w:u w:val="single"/>
        </w:rPr>
      </w:pPr>
      <w:r w:rsidRPr="00EB7C81">
        <w:rPr>
          <w:b/>
        </w:rPr>
        <w:t>____ Online Registration</w:t>
      </w:r>
      <w:r w:rsidR="00504E23">
        <w:rPr>
          <w:b/>
        </w:rPr>
        <w:t xml:space="preserve"> Print out and</w:t>
      </w:r>
      <w:r w:rsidRPr="00EB7C81">
        <w:rPr>
          <w:b/>
        </w:rPr>
        <w:t xml:space="preserve"> Confirmation</w:t>
      </w:r>
      <w:r>
        <w:t xml:space="preserve"> - Please print and bring to the school office. The last page requires a parent signature.</w:t>
      </w:r>
      <w:r w:rsidR="00986840">
        <w:t xml:space="preserve">       </w:t>
      </w:r>
      <w:r w:rsidR="00986840" w:rsidRPr="00986840">
        <w:rPr>
          <w:u w:val="single"/>
        </w:rPr>
        <w:t>https://airregistration.capousd.org/AIR/</w:t>
      </w:r>
    </w:p>
    <w:p w:rsidR="00EB7C81" w:rsidRDefault="00EB7C81" w:rsidP="00EB7C81">
      <w:pPr>
        <w:rPr>
          <w:b/>
          <w:u w:val="single"/>
        </w:rPr>
      </w:pPr>
    </w:p>
    <w:p w:rsidR="00EB7C81" w:rsidRPr="00EB7C81" w:rsidRDefault="00EB7C81" w:rsidP="00EB7C81">
      <w:pPr>
        <w:rPr>
          <w:u w:val="single"/>
        </w:rPr>
      </w:pPr>
      <w:r w:rsidRPr="00EB7C81">
        <w:rPr>
          <w:b/>
          <w:u w:val="single"/>
        </w:rPr>
        <w:t>Fill out and Bring:</w:t>
      </w:r>
      <w:r w:rsidRPr="00EB7C81">
        <w:rPr>
          <w:u w:val="single"/>
        </w:rPr>
        <w:t xml:space="preserve"> (Forms included in this packet):</w:t>
      </w:r>
    </w:p>
    <w:p w:rsidR="00EB7C81" w:rsidRPr="00EB7C81" w:rsidRDefault="00EB7C81" w:rsidP="00EB7C81">
      <w:pPr>
        <w:rPr>
          <w:b/>
        </w:rPr>
      </w:pPr>
      <w:r w:rsidRPr="00EB7C81">
        <w:rPr>
          <w:b/>
        </w:rPr>
        <w:t>____ Home Language Survey</w:t>
      </w:r>
    </w:p>
    <w:p w:rsidR="00EB7C81" w:rsidRDefault="00EB7C81" w:rsidP="00EB7C81">
      <w:r w:rsidRPr="00EB7C81">
        <w:rPr>
          <w:b/>
        </w:rPr>
        <w:t xml:space="preserve">____ </w:t>
      </w:r>
      <w:r w:rsidR="00504E23">
        <w:rPr>
          <w:b/>
        </w:rPr>
        <w:t>Enrollment Questionnaire</w:t>
      </w:r>
      <w:r>
        <w:t xml:space="preserve"> – Programs your child may have participated in, medical needs, custody issues, IEP (Please provide office with copies if an</w:t>
      </w:r>
      <w:r w:rsidR="003E4094">
        <w:t>y of these apply to your child)</w:t>
      </w:r>
    </w:p>
    <w:p w:rsidR="00EB7C81" w:rsidRDefault="00EB7C81" w:rsidP="00EB7C81">
      <w:r w:rsidRPr="00EB7C81">
        <w:rPr>
          <w:b/>
        </w:rPr>
        <w:t>____ Report of Health Examination</w:t>
      </w:r>
      <w:r w:rsidR="00847B55">
        <w:rPr>
          <w:b/>
        </w:rPr>
        <w:t xml:space="preserve"> (due by start of 1</w:t>
      </w:r>
      <w:r w:rsidR="00847B55" w:rsidRPr="00847B55">
        <w:rPr>
          <w:b/>
          <w:vertAlign w:val="superscript"/>
        </w:rPr>
        <w:t>st</w:t>
      </w:r>
      <w:r w:rsidR="00847B55">
        <w:rPr>
          <w:b/>
        </w:rPr>
        <w:t xml:space="preserve"> grade)</w:t>
      </w:r>
      <w:r>
        <w:t xml:space="preserve"> – Completed and signed by physician.</w:t>
      </w:r>
    </w:p>
    <w:p w:rsidR="00EB7C81" w:rsidRDefault="00EB7C81" w:rsidP="00EB7C81"/>
    <w:p w:rsidR="005A22AF" w:rsidRDefault="00EB7C81" w:rsidP="00EB7C81">
      <w:pPr>
        <w:jc w:val="center"/>
        <w:rPr>
          <w:b/>
          <w:sz w:val="28"/>
          <w:szCs w:val="28"/>
        </w:rPr>
      </w:pPr>
      <w:r w:rsidRPr="00EB7C81">
        <w:rPr>
          <w:b/>
          <w:sz w:val="28"/>
          <w:szCs w:val="28"/>
        </w:rPr>
        <w:t xml:space="preserve">REGISTRATION PACKETS WILL ONLY BE ACCEPTED IF </w:t>
      </w:r>
      <w:r w:rsidRPr="00EB7C81">
        <w:rPr>
          <w:b/>
          <w:sz w:val="28"/>
          <w:szCs w:val="28"/>
          <w:u w:val="single"/>
        </w:rPr>
        <w:t>ALL</w:t>
      </w:r>
      <w:r w:rsidRPr="00EB7C81">
        <w:rPr>
          <w:b/>
          <w:sz w:val="28"/>
          <w:szCs w:val="28"/>
        </w:rPr>
        <w:t xml:space="preserve"> OF THE REQUIREMENTS ARE MET AND THE PACKET IS COMPLETE</w:t>
      </w:r>
      <w:r w:rsidR="00504E23">
        <w:rPr>
          <w:b/>
          <w:sz w:val="28"/>
          <w:szCs w:val="28"/>
        </w:rPr>
        <w:t>!</w:t>
      </w:r>
    </w:p>
    <w:p w:rsidR="00504E23" w:rsidRPr="00EB7C81" w:rsidRDefault="00504E23" w:rsidP="00EB7C81">
      <w:pPr>
        <w:jc w:val="center"/>
        <w:rPr>
          <w:b/>
          <w:sz w:val="28"/>
          <w:szCs w:val="28"/>
        </w:rPr>
      </w:pPr>
    </w:p>
    <w:sectPr w:rsidR="00504E23" w:rsidRPr="00EB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4F" w:rsidRDefault="00D5684F" w:rsidP="00AB2597">
      <w:pPr>
        <w:spacing w:after="0" w:line="240" w:lineRule="auto"/>
      </w:pPr>
      <w:r>
        <w:separator/>
      </w:r>
    </w:p>
  </w:endnote>
  <w:endnote w:type="continuationSeparator" w:id="0">
    <w:p w:rsidR="00D5684F" w:rsidRDefault="00D5684F" w:rsidP="00AB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4F" w:rsidRDefault="00D5684F" w:rsidP="00AB2597">
      <w:pPr>
        <w:spacing w:after="0" w:line="240" w:lineRule="auto"/>
      </w:pPr>
      <w:r>
        <w:separator/>
      </w:r>
    </w:p>
  </w:footnote>
  <w:footnote w:type="continuationSeparator" w:id="0">
    <w:p w:rsidR="00D5684F" w:rsidRDefault="00D5684F" w:rsidP="00AB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81"/>
    <w:rsid w:val="001A5474"/>
    <w:rsid w:val="003E4094"/>
    <w:rsid w:val="004B64DB"/>
    <w:rsid w:val="00504E23"/>
    <w:rsid w:val="005A22AF"/>
    <w:rsid w:val="006E3644"/>
    <w:rsid w:val="00847B55"/>
    <w:rsid w:val="009600A1"/>
    <w:rsid w:val="00986840"/>
    <w:rsid w:val="00AB2597"/>
    <w:rsid w:val="00B37560"/>
    <w:rsid w:val="00D5684F"/>
    <w:rsid w:val="00E174BB"/>
    <w:rsid w:val="00EB7C81"/>
    <w:rsid w:val="00F43C6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871F7-212D-4AF1-A764-7552F96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97"/>
  </w:style>
  <w:style w:type="paragraph" w:styleId="Footer">
    <w:name w:val="footer"/>
    <w:basedOn w:val="Normal"/>
    <w:link w:val="FooterChar"/>
    <w:uiPriority w:val="99"/>
    <w:unhideWhenUsed/>
    <w:rsid w:val="00AB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Vigil, Nena</cp:lastModifiedBy>
  <cp:revision>3</cp:revision>
  <dcterms:created xsi:type="dcterms:W3CDTF">2022-01-18T23:16:00Z</dcterms:created>
  <dcterms:modified xsi:type="dcterms:W3CDTF">2022-01-18T23:19:00Z</dcterms:modified>
</cp:coreProperties>
</file>